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3D" w:rsidRDefault="00E1510C" w:rsidP="001B1424">
      <w:pPr>
        <w:rPr>
          <w:b/>
          <w:lang w:val="es-CO"/>
        </w:rPr>
      </w:pPr>
      <w:bookmarkStart w:id="0" w:name="_GoBack"/>
      <w:bookmarkEnd w:id="0"/>
      <w:r w:rsidRPr="00E1510C">
        <w:rPr>
          <w:b/>
          <w:lang w:val="es-CO"/>
        </w:rPr>
        <w:t xml:space="preserve">FORMATO SUGERIDO PARA </w:t>
      </w:r>
      <w:r w:rsidR="001B1424">
        <w:rPr>
          <w:b/>
          <w:lang w:val="es-CO"/>
        </w:rPr>
        <w:t>PARTICIPAR EN DILIGENCIA DE REMATE</w:t>
      </w:r>
    </w:p>
    <w:p w:rsidR="001B1424" w:rsidRDefault="001B1424" w:rsidP="001B1424">
      <w:pPr>
        <w:rPr>
          <w:b/>
          <w:lang w:val="es-CO"/>
        </w:rPr>
      </w:pP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Señores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GRUPO DE GESTIÓN DE COBRO PERSUASIVO Y COACTIVO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SUPERINTENDENCIA DE SOCIEDADES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E.S.D.</w:t>
      </w:r>
    </w:p>
    <w:p w:rsidR="001B1424" w:rsidRDefault="001B1424" w:rsidP="001B1424">
      <w:pPr>
        <w:rPr>
          <w:lang w:val="es-CO"/>
        </w:rPr>
      </w:pPr>
    </w:p>
    <w:p w:rsidR="001B1424" w:rsidRPr="0087101E" w:rsidRDefault="001B1424" w:rsidP="001B1424">
      <w:pPr>
        <w:rPr>
          <w:b/>
          <w:lang w:val="es-CO"/>
        </w:rPr>
      </w:pPr>
      <w:r w:rsidRPr="0087101E">
        <w:rPr>
          <w:b/>
          <w:lang w:val="es-CO"/>
        </w:rPr>
        <w:t xml:space="preserve">REFERENCIA:  </w:t>
      </w:r>
      <w:r w:rsidR="0087101E">
        <w:rPr>
          <w:b/>
          <w:lang w:val="es-CO"/>
        </w:rPr>
        <w:tab/>
      </w:r>
      <w:r w:rsidRPr="0087101E">
        <w:rPr>
          <w:b/>
          <w:lang w:val="es-CO"/>
        </w:rPr>
        <w:t>DILIGENCIA DE REMATE PROCESO COBRO COACTIVO No.</w:t>
      </w:r>
    </w:p>
    <w:p w:rsidR="001B1424" w:rsidRDefault="001B1424" w:rsidP="001B1424">
      <w:pPr>
        <w:rPr>
          <w:lang w:val="es-CO"/>
        </w:rPr>
      </w:pP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_____________________________, mayor de edad, identificado con cédula de ciudadanía No.____________ de _________, obrando en nombre propio (o a nombre de_________), presento oferta para la compra del (identificación del bien) cuya diligencia de remate fue programada por ese grupo de trabajo para el día de hoy_________, a partir de la (hora).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Ofrezco pagar por el aludido bien la suma de _______________ ($       ).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Adjunto a la presente oferta el título de depósito judicial consignado previamente a nombre de esa superintendencia.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Atentamente,</w:t>
      </w:r>
    </w:p>
    <w:p w:rsidR="001B1424" w:rsidRDefault="001B1424" w:rsidP="00D96875">
      <w:pPr>
        <w:jc w:val="both"/>
        <w:rPr>
          <w:lang w:val="es-CO"/>
        </w:rPr>
      </w:pPr>
    </w:p>
    <w:p w:rsidR="001B1424" w:rsidRDefault="001B1424" w:rsidP="001B1424">
      <w:pPr>
        <w:rPr>
          <w:lang w:val="es-CO"/>
        </w:rPr>
      </w:pPr>
      <w:r>
        <w:rPr>
          <w:lang w:val="es-CO"/>
        </w:rPr>
        <w:t>FIRMA DEL PARTICIPANTE</w:t>
      </w:r>
    </w:p>
    <w:p w:rsidR="001B1424" w:rsidRPr="00A9373D" w:rsidRDefault="001B1424" w:rsidP="001B1424">
      <w:pPr>
        <w:rPr>
          <w:lang w:val="es-CO"/>
        </w:rPr>
      </w:pPr>
      <w:r>
        <w:rPr>
          <w:lang w:val="es-CO"/>
        </w:rPr>
        <w:t xml:space="preserve">  </w:t>
      </w:r>
      <w:r w:rsidR="00D96875">
        <w:rPr>
          <w:lang w:val="es-CO"/>
        </w:rPr>
        <w:t>Adjunto: Título de depósito judicial en __ (__) folio/s</w:t>
      </w:r>
    </w:p>
    <w:sectPr w:rsidR="001B1424" w:rsidRPr="00A93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2F6"/>
    <w:multiLevelType w:val="hybridMultilevel"/>
    <w:tmpl w:val="4ADE8A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09F4"/>
    <w:multiLevelType w:val="hybridMultilevel"/>
    <w:tmpl w:val="7A56B3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A6"/>
    <w:multiLevelType w:val="hybridMultilevel"/>
    <w:tmpl w:val="1CE25D68"/>
    <w:lvl w:ilvl="0" w:tplc="E3247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0C"/>
    <w:rsid w:val="001B1424"/>
    <w:rsid w:val="002C6AC0"/>
    <w:rsid w:val="00661D7C"/>
    <w:rsid w:val="0087101E"/>
    <w:rsid w:val="00985BDB"/>
    <w:rsid w:val="009B2DFF"/>
    <w:rsid w:val="00A9373D"/>
    <w:rsid w:val="00C14C65"/>
    <w:rsid w:val="00D96875"/>
    <w:rsid w:val="00E1510C"/>
    <w:rsid w:val="00E33F71"/>
    <w:rsid w:val="00E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NV5X2DCNMZXR-396597439-95</_dlc_DocId>
    <_dlc_DocIdUrl xmlns="0948c079-19c9-4a36-bb7d-d65ca794eba7">
      <Url>https://www.supersociedades.gov.co/tys/_layouts/15/DocIdRedir.aspx?ID=NV5X2DCNMZXR-396597439-95</Url>
      <Description>NV5X2DCNMZXR-396597439-95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D8D822-4B92-4A4B-9E99-EC227111069C}"/>
</file>

<file path=customXml/itemProps2.xml><?xml version="1.0" encoding="utf-8"?>
<ds:datastoreItem xmlns:ds="http://schemas.openxmlformats.org/officeDocument/2006/customXml" ds:itemID="{EE34DA51-3408-4FE7-8623-4E4C749918F6}"/>
</file>

<file path=customXml/itemProps3.xml><?xml version="1.0" encoding="utf-8"?>
<ds:datastoreItem xmlns:ds="http://schemas.openxmlformats.org/officeDocument/2006/customXml" ds:itemID="{133A6ABE-AEE4-48D5-AF61-03A3CDF67006}"/>
</file>

<file path=customXml/itemProps4.xml><?xml version="1.0" encoding="utf-8"?>
<ds:datastoreItem xmlns:ds="http://schemas.openxmlformats.org/officeDocument/2006/customXml" ds:itemID="{10564D9C-77B1-4132-AE89-92B86BD10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Consuelo Pedraza Cordoba</dc:creator>
  <cp:lastModifiedBy>Dalia Ines Olarte Martinez</cp:lastModifiedBy>
  <cp:revision>2</cp:revision>
  <dcterms:created xsi:type="dcterms:W3CDTF">2016-02-26T14:30:00Z</dcterms:created>
  <dcterms:modified xsi:type="dcterms:W3CDTF">2016-02-26T14:30:00Z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cfd257a5-b9ba-4df2-a425-ea778759afbc</vt:lpwstr>
  </property>
</Properties>
</file>